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4C9D69E" w14:textId="1DA9DB76" w:rsidR="00CA33D1" w:rsidRPr="004D7CF5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</w:p>
    <w:p w14:paraId="6E3B2E02" w14:textId="77777777" w:rsidR="00B65854" w:rsidRDefault="00B65854">
      <w:pPr>
        <w:rPr>
          <w:rFonts w:ascii="Arial" w:hAnsi="Arial" w:cs="Arial"/>
          <w:sz w:val="22"/>
          <w:szCs w:val="22"/>
        </w:rPr>
      </w:pPr>
    </w:p>
    <w:p w14:paraId="2FDFC550" w14:textId="77777777" w:rsidR="001A0FA2" w:rsidRPr="00C83099" w:rsidRDefault="001A0FA2">
      <w:pPr>
        <w:rPr>
          <w:rFonts w:ascii="Arial" w:hAnsi="Arial" w:cs="Arial"/>
          <w:sz w:val="22"/>
          <w:szCs w:val="22"/>
        </w:rPr>
      </w:pPr>
    </w:p>
    <w:p w14:paraId="6F60EEEC" w14:textId="77777777" w:rsidR="00CA33D1" w:rsidRDefault="00CA33D1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NOM 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………………………………………</w:t>
      </w:r>
      <w:proofErr w:type="gramStart"/>
      <w:r w:rsidR="00D51D16" w:rsidRPr="00386444">
        <w:rPr>
          <w:rFonts w:ascii="Arial" w:hAnsi="Arial" w:cs="Arial"/>
          <w:sz w:val="20"/>
          <w:szCs w:val="20"/>
        </w:rPr>
        <w:t>…….</w:t>
      </w:r>
      <w:proofErr w:type="gramEnd"/>
      <w:r w:rsidR="00D51D16" w:rsidRPr="00386444">
        <w:rPr>
          <w:rFonts w:ascii="Arial" w:hAnsi="Arial" w:cs="Arial"/>
          <w:sz w:val="20"/>
          <w:szCs w:val="20"/>
        </w:rPr>
        <w:t>…</w:t>
      </w:r>
    </w:p>
    <w:p w14:paraId="2CEADD59" w14:textId="77777777" w:rsidR="001A0FA2" w:rsidRPr="00386444" w:rsidRDefault="001A0FA2">
      <w:pPr>
        <w:rPr>
          <w:rFonts w:ascii="Arial" w:hAnsi="Arial" w:cs="Arial"/>
          <w:sz w:val="20"/>
          <w:szCs w:val="20"/>
        </w:rPr>
      </w:pPr>
    </w:p>
    <w:p w14:paraId="74BAB8A9" w14:textId="77777777" w:rsidR="00CA33D1" w:rsidRDefault="00CA33D1" w:rsidP="0076252A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T</w:t>
      </w:r>
      <w:r w:rsidR="00621F54" w:rsidRPr="00386444">
        <w:rPr>
          <w:rFonts w:ascii="Arial" w:hAnsi="Arial" w:cs="Arial"/>
          <w:sz w:val="20"/>
          <w:szCs w:val="20"/>
        </w:rPr>
        <w:t>É</w:t>
      </w:r>
      <w:proofErr w:type="gramStart"/>
      <w:r w:rsidRPr="00386444">
        <w:rPr>
          <w:rFonts w:ascii="Arial" w:hAnsi="Arial" w:cs="Arial"/>
          <w:sz w:val="20"/>
          <w:szCs w:val="20"/>
        </w:rPr>
        <w:t> :</w:t>
      </w:r>
      <w:r w:rsidR="0076252A" w:rsidRPr="00386444">
        <w:rPr>
          <w:rFonts w:ascii="Arial" w:hAnsi="Arial" w:cs="Arial"/>
          <w:sz w:val="20"/>
          <w:szCs w:val="20"/>
        </w:rPr>
        <w:t>…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Start"/>
      <w:r w:rsidR="0076252A" w:rsidRPr="00386444">
        <w:rPr>
          <w:rFonts w:ascii="Arial" w:hAnsi="Arial" w:cs="Arial"/>
          <w:sz w:val="20"/>
          <w:szCs w:val="20"/>
        </w:rPr>
        <w:t>…….…….</w:t>
      </w:r>
      <w:proofErr w:type="gramEnd"/>
      <w:r w:rsidR="00D51D16" w:rsidRPr="00386444">
        <w:rPr>
          <w:rFonts w:ascii="Arial" w:hAnsi="Arial" w:cs="Arial"/>
          <w:sz w:val="20"/>
          <w:szCs w:val="20"/>
        </w:rPr>
        <w:t>.</w:t>
      </w:r>
      <w:r w:rsidRPr="00386444">
        <w:rPr>
          <w:rFonts w:ascii="Arial" w:hAnsi="Arial" w:cs="Arial"/>
          <w:sz w:val="20"/>
          <w:szCs w:val="20"/>
        </w:rPr>
        <w:t xml:space="preserve"> ………………………………………</w:t>
      </w:r>
      <w:r w:rsidR="0076252A" w:rsidRPr="00386444">
        <w:rPr>
          <w:rFonts w:ascii="Arial" w:hAnsi="Arial" w:cs="Arial"/>
          <w:sz w:val="20"/>
          <w:szCs w:val="20"/>
        </w:rPr>
        <w:t>…..</w:t>
      </w:r>
      <w:r w:rsidRPr="00386444">
        <w:rPr>
          <w:rFonts w:ascii="Arial" w:hAnsi="Arial" w:cs="Arial"/>
          <w:sz w:val="20"/>
          <w:szCs w:val="20"/>
        </w:rPr>
        <w:t>………………………</w:t>
      </w:r>
      <w:r w:rsidR="0076252A" w:rsidRPr="00386444">
        <w:rPr>
          <w:rFonts w:ascii="Arial" w:hAnsi="Arial" w:cs="Arial"/>
          <w:sz w:val="20"/>
          <w:szCs w:val="20"/>
        </w:rPr>
        <w:t>…………………………….</w:t>
      </w:r>
      <w:r w:rsidRPr="00386444">
        <w:rPr>
          <w:rFonts w:ascii="Arial" w:hAnsi="Arial" w:cs="Arial"/>
          <w:sz w:val="20"/>
          <w:szCs w:val="20"/>
        </w:rPr>
        <w:t>.</w:t>
      </w:r>
    </w:p>
    <w:p w14:paraId="63ABFA21" w14:textId="77777777" w:rsidR="001A0FA2" w:rsidRPr="00386444" w:rsidRDefault="001A0FA2" w:rsidP="0076252A">
      <w:pPr>
        <w:rPr>
          <w:rFonts w:ascii="Arial" w:hAnsi="Arial" w:cs="Arial"/>
          <w:sz w:val="20"/>
          <w:szCs w:val="20"/>
        </w:rPr>
      </w:pPr>
    </w:p>
    <w:p w14:paraId="3A4B1F02" w14:textId="77777777" w:rsidR="00B65854" w:rsidRDefault="00CA33D1" w:rsidP="00136C25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FD483F">
        <w:rPr>
          <w:rFonts w:ascii="Arial" w:hAnsi="Arial" w:cs="Arial"/>
          <w:sz w:val="20"/>
          <w:szCs w:val="20"/>
        </w:rPr>
        <w:t>OUI  -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</w:t>
      </w:r>
      <w:proofErr w:type="gramStart"/>
      <w:r w:rsidR="00B65854" w:rsidRPr="00FD483F">
        <w:rPr>
          <w:rFonts w:ascii="Arial" w:hAnsi="Arial" w:cs="Arial"/>
          <w:sz w:val="20"/>
          <w:szCs w:val="20"/>
        </w:rPr>
        <w:t xml:space="preserve">   </w:t>
      </w:r>
      <w:r w:rsidR="00136C25" w:rsidRPr="00FD483F">
        <w:rPr>
          <w:rFonts w:ascii="Arial" w:hAnsi="Arial" w:cs="Arial"/>
          <w:sz w:val="20"/>
          <w:szCs w:val="20"/>
        </w:rPr>
        <w:t>(</w:t>
      </w:r>
      <w:proofErr w:type="gramEnd"/>
      <w:r w:rsidR="00136C25" w:rsidRPr="00FD483F">
        <w:rPr>
          <w:rFonts w:ascii="Arial" w:hAnsi="Arial" w:cs="Arial"/>
          <w:sz w:val="20"/>
          <w:szCs w:val="20"/>
        </w:rPr>
        <w:t>si oui, N° adhérent………. + copie certificat PEFC)</w:t>
      </w:r>
    </w:p>
    <w:p w14:paraId="55AEF08E" w14:textId="77777777" w:rsidR="001A0FA2" w:rsidRPr="00FD483F" w:rsidRDefault="001A0FA2" w:rsidP="00136C25">
      <w:pPr>
        <w:rPr>
          <w:rFonts w:ascii="Arial" w:hAnsi="Arial" w:cs="Arial"/>
          <w:sz w:val="20"/>
          <w:szCs w:val="20"/>
        </w:rPr>
      </w:pPr>
    </w:p>
    <w:p w14:paraId="6EF1740E" w14:textId="77777777" w:rsidR="00B65854" w:rsidRPr="00FD483F" w:rsidRDefault="00B65854" w:rsidP="00136C25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– NON </w:t>
      </w:r>
    </w:p>
    <w:p w14:paraId="3FFE1F3E" w14:textId="77777777" w:rsidR="00136C25" w:rsidRDefault="00B65854" w:rsidP="00974620">
      <w:pPr>
        <w:ind w:left="708" w:firstLine="708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préciser laquelle …</w:t>
      </w:r>
      <w:proofErr w:type="gramStart"/>
      <w:r w:rsidRPr="00FD483F">
        <w:rPr>
          <w:rFonts w:ascii="Arial" w:hAnsi="Arial" w:cs="Arial"/>
          <w:sz w:val="20"/>
          <w:szCs w:val="20"/>
        </w:rPr>
        <w:t>…….</w:t>
      </w:r>
      <w:proofErr w:type="gramEnd"/>
      <w:r w:rsidRPr="00FD483F">
        <w:rPr>
          <w:rFonts w:ascii="Arial" w:hAnsi="Arial" w:cs="Arial"/>
          <w:sz w:val="20"/>
          <w:szCs w:val="20"/>
        </w:rPr>
        <w:t>.………</w:t>
      </w:r>
      <w:r w:rsidR="00974620" w:rsidRPr="00FD483F">
        <w:rPr>
          <w:rFonts w:ascii="Arial" w:hAnsi="Arial" w:cs="Arial"/>
          <w:sz w:val="20"/>
          <w:szCs w:val="20"/>
        </w:rPr>
        <w:t>………………</w:t>
      </w:r>
      <w:r w:rsidRPr="00FD483F">
        <w:rPr>
          <w:rFonts w:ascii="Arial" w:hAnsi="Arial" w:cs="Arial"/>
          <w:sz w:val="20"/>
          <w:szCs w:val="20"/>
        </w:rPr>
        <w:t>……………………)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</w:p>
    <w:p w14:paraId="075D9878" w14:textId="77777777" w:rsidR="001A0FA2" w:rsidRPr="00FD483F" w:rsidRDefault="001A0FA2" w:rsidP="00974620">
      <w:pPr>
        <w:ind w:left="708" w:firstLine="708"/>
        <w:rPr>
          <w:rFonts w:ascii="Arial" w:hAnsi="Arial" w:cs="Arial"/>
          <w:sz w:val="20"/>
          <w:szCs w:val="20"/>
        </w:rPr>
      </w:pPr>
    </w:p>
    <w:p w14:paraId="13016591" w14:textId="77777777" w:rsidR="00CA33D1" w:rsidRDefault="00136C25" w:rsidP="00EA244E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FD483F">
        <w:rPr>
          <w:rFonts w:ascii="Arial" w:hAnsi="Arial" w:cs="Arial"/>
          <w:sz w:val="20"/>
          <w:szCs w:val="20"/>
        </w:rPr>
        <w:t xml:space="preserve">: </w:t>
      </w:r>
      <w:proofErr w:type="gramStart"/>
      <w:r w:rsidR="00CA33D1" w:rsidRPr="00FD483F">
        <w:rPr>
          <w:rFonts w:ascii="Arial" w:hAnsi="Arial" w:cs="Arial"/>
          <w:sz w:val="20"/>
          <w:szCs w:val="20"/>
        </w:rPr>
        <w:t>OUI  -</w:t>
      </w:r>
      <w:proofErr w:type="gramEnd"/>
      <w:r w:rsidR="00CA33D1" w:rsidRPr="00FD483F">
        <w:rPr>
          <w:rFonts w:ascii="Arial" w:hAnsi="Arial" w:cs="Arial"/>
          <w:sz w:val="20"/>
          <w:szCs w:val="20"/>
        </w:rPr>
        <w:t xml:space="preserve">  NON</w:t>
      </w:r>
      <w:r w:rsidR="00974620" w:rsidRPr="00FD483F">
        <w:rPr>
          <w:rFonts w:ascii="Arial" w:hAnsi="Arial" w:cs="Arial"/>
          <w:sz w:val="20"/>
          <w:szCs w:val="20"/>
        </w:rPr>
        <w:tab/>
      </w:r>
      <w:r w:rsidR="00974620" w:rsidRPr="00FD483F"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>ou équivalent</w:t>
      </w:r>
      <w:r w:rsidR="00B65854" w:rsidRPr="00FD483F">
        <w:rPr>
          <w:rFonts w:ascii="Arial" w:hAnsi="Arial" w:cs="Arial"/>
          <w:sz w:val="20"/>
          <w:szCs w:val="20"/>
        </w:rPr>
        <w:t xml:space="preserve"> (………………</w:t>
      </w:r>
      <w:proofErr w:type="gramStart"/>
      <w:r w:rsidR="00B65854" w:rsidRPr="00FD483F">
        <w:rPr>
          <w:rFonts w:ascii="Arial" w:hAnsi="Arial" w:cs="Arial"/>
          <w:sz w:val="20"/>
          <w:szCs w:val="20"/>
        </w:rPr>
        <w:t>…….</w:t>
      </w:r>
      <w:proofErr w:type="gramEnd"/>
      <w:r w:rsidR="00B65854" w:rsidRPr="00FD483F">
        <w:rPr>
          <w:rFonts w:ascii="Arial" w:hAnsi="Arial" w:cs="Arial"/>
          <w:sz w:val="20"/>
          <w:szCs w:val="20"/>
        </w:rPr>
        <w:t>.)</w:t>
      </w:r>
    </w:p>
    <w:p w14:paraId="4C455653" w14:textId="77777777" w:rsidR="001A0FA2" w:rsidRPr="00386444" w:rsidRDefault="001A0FA2" w:rsidP="00EA244E">
      <w:pPr>
        <w:rPr>
          <w:rFonts w:ascii="Arial" w:hAnsi="Arial" w:cs="Arial"/>
          <w:sz w:val="20"/>
          <w:szCs w:val="20"/>
        </w:rPr>
      </w:pPr>
    </w:p>
    <w:p w14:paraId="37A22F90" w14:textId="77777777" w:rsidR="0076252A" w:rsidRPr="00386444" w:rsidRDefault="00B80BFF" w:rsidP="0076252A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proofErr w:type="gramStart"/>
      <w:r w:rsidR="0076252A" w:rsidRPr="00386444">
        <w:rPr>
          <w:rFonts w:ascii="Arial" w:hAnsi="Arial" w:cs="Arial"/>
          <w:sz w:val="20"/>
          <w:szCs w:val="20"/>
        </w:rPr>
        <w:t>OUI  -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 xml:space="preserve">  NON </w:t>
      </w:r>
      <w:r w:rsidR="00B65854" w:rsidRPr="00386444">
        <w:rPr>
          <w:rFonts w:ascii="Arial" w:hAnsi="Arial" w:cs="Arial"/>
          <w:sz w:val="20"/>
          <w:szCs w:val="20"/>
        </w:rPr>
        <w:t xml:space="preserve"> </w:t>
      </w:r>
      <w:r w:rsidR="0076252A" w:rsidRPr="00386444">
        <w:rPr>
          <w:rFonts w:ascii="Arial" w:hAnsi="Arial" w:cs="Arial"/>
          <w:sz w:val="20"/>
          <w:szCs w:val="20"/>
        </w:rPr>
        <w:t xml:space="preserve">  </w:t>
      </w:r>
      <w:r w:rsidR="00136C25" w:rsidRPr="00386444">
        <w:rPr>
          <w:rFonts w:ascii="Arial" w:hAnsi="Arial" w:cs="Arial"/>
          <w:sz w:val="20"/>
          <w:szCs w:val="20"/>
        </w:rPr>
        <w:t>ou équivalent</w:t>
      </w:r>
      <w:r w:rsidR="00B65854" w:rsidRPr="00386444">
        <w:rPr>
          <w:rFonts w:ascii="Arial" w:hAnsi="Arial" w:cs="Arial"/>
          <w:sz w:val="20"/>
          <w:szCs w:val="20"/>
        </w:rPr>
        <w:t xml:space="preserve"> (………………</w:t>
      </w:r>
      <w:proofErr w:type="gramStart"/>
      <w:r w:rsidR="00B65854" w:rsidRPr="00386444">
        <w:rPr>
          <w:rFonts w:ascii="Arial" w:hAnsi="Arial" w:cs="Arial"/>
          <w:sz w:val="20"/>
          <w:szCs w:val="20"/>
        </w:rPr>
        <w:t>…….</w:t>
      </w:r>
      <w:proofErr w:type="gramEnd"/>
      <w:r w:rsidR="00B65854" w:rsidRPr="00386444">
        <w:rPr>
          <w:rFonts w:ascii="Arial" w:hAnsi="Arial" w:cs="Arial"/>
          <w:sz w:val="20"/>
          <w:szCs w:val="20"/>
        </w:rPr>
        <w:t>.)</w:t>
      </w:r>
    </w:p>
    <w:p w14:paraId="3406C725" w14:textId="36549DFB" w:rsidR="00EF2657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A00A79">
        <w:rPr>
          <w:rFonts w:ascii="Arial" w:hAnsi="Arial" w:cs="Arial"/>
          <w:i/>
          <w:iCs/>
          <w:color w:val="FF0000"/>
          <w:sz w:val="20"/>
          <w:szCs w:val="20"/>
        </w:rPr>
        <w:t>Joindre copie des certificats ou attestations</w:t>
      </w:r>
    </w:p>
    <w:p w14:paraId="673D8288" w14:textId="3DC5838F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D54CADB" w14:textId="77777777" w:rsidR="00027DA1" w:rsidRPr="00A00A79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4077084" w14:textId="77777777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10AE591A" w:rsidR="00CA33D1" w:rsidRPr="00386444" w:rsidRDefault="006D76C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 xml:space="preserve">SALARIÉS </w:t>
      </w:r>
      <w:r w:rsidR="00C24D51" w:rsidRPr="007B682A">
        <w:rPr>
          <w:rFonts w:ascii="Arial" w:hAnsi="Arial" w:cs="Arial"/>
          <w:sz w:val="20"/>
          <w:szCs w:val="20"/>
          <w:shd w:val="clear" w:color="auto" w:fill="CCCCCC"/>
        </w:rPr>
        <w:t>DE</w:t>
      </w:r>
      <w:r w:rsidR="00C24D5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proofErr w:type="gramStart"/>
      <w:r w:rsidR="00C24D51" w:rsidRPr="00386444">
        <w:rPr>
          <w:rFonts w:ascii="Arial" w:hAnsi="Arial" w:cs="Arial"/>
          <w:sz w:val="20"/>
          <w:szCs w:val="20"/>
          <w:shd w:val="clear" w:color="auto" w:fill="CCCCCC"/>
        </w:rPr>
        <w:t>L’ENTREPRISE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>AUTORISÉS</w:t>
      </w:r>
      <w:proofErr w:type="gramEnd"/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proofErr w:type="gramStart"/>
      <w:r w:rsidR="00CA33D1" w:rsidRPr="00386444">
        <w:rPr>
          <w:rFonts w:ascii="Arial" w:hAnsi="Arial" w:cs="Arial"/>
          <w:sz w:val="20"/>
          <w:szCs w:val="20"/>
        </w:rPr>
        <w:t>SUR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 xml:space="preserve"> LE</w:t>
      </w:r>
      <w:proofErr w:type="gramEnd"/>
      <w:r w:rsidR="00CA33D1" w:rsidRPr="00386444">
        <w:rPr>
          <w:rFonts w:ascii="Arial" w:hAnsi="Arial" w:cs="Arial"/>
          <w:sz w:val="20"/>
          <w:szCs w:val="20"/>
        </w:rPr>
        <w:t xml:space="preserve"> 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CHANTIER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080"/>
        <w:gridCol w:w="3420"/>
        <w:gridCol w:w="1440"/>
        <w:gridCol w:w="1620"/>
      </w:tblGrid>
      <w:tr w:rsidR="00D51D16" w:rsidRPr="00386444" w14:paraId="1A50D9AE" w14:textId="77777777" w:rsidTr="00386444">
        <w:trPr>
          <w:cantSplit/>
        </w:trPr>
        <w:tc>
          <w:tcPr>
            <w:tcW w:w="1620" w:type="dxa"/>
            <w:shd w:val="clear" w:color="auto" w:fill="E6E6E6"/>
          </w:tcPr>
          <w:p w14:paraId="681BEBC4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 </w:t>
            </w:r>
          </w:p>
        </w:tc>
        <w:tc>
          <w:tcPr>
            <w:tcW w:w="1080" w:type="dxa"/>
            <w:shd w:val="clear" w:color="auto" w:fill="E6E6E6"/>
          </w:tcPr>
          <w:p w14:paraId="1230AC5A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3420" w:type="dxa"/>
            <w:shd w:val="clear" w:color="auto" w:fill="E6E6E6"/>
          </w:tcPr>
          <w:p w14:paraId="7050AC9E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40" w:type="dxa"/>
            <w:shd w:val="clear" w:color="auto" w:fill="E6E6E6"/>
          </w:tcPr>
          <w:p w14:paraId="61FB24E1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Qualité </w:t>
            </w:r>
          </w:p>
        </w:tc>
        <w:tc>
          <w:tcPr>
            <w:tcW w:w="1620" w:type="dxa"/>
            <w:shd w:val="clear" w:color="auto" w:fill="E6E6E6"/>
          </w:tcPr>
          <w:p w14:paraId="7AC2B2C3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D51D16" w:rsidRPr="00386444" w14:paraId="0237FD54" w14:textId="77777777" w:rsidTr="00027DA1">
        <w:trPr>
          <w:cantSplit/>
          <w:trHeight w:val="680"/>
        </w:trPr>
        <w:tc>
          <w:tcPr>
            <w:tcW w:w="1620" w:type="dxa"/>
          </w:tcPr>
          <w:p w14:paraId="2ABB9EFC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EFAEA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17CED3F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0A68F08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0CA1D90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4DD209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3A1B40BB" w14:textId="77777777" w:rsidTr="00027DA1">
        <w:trPr>
          <w:cantSplit/>
          <w:trHeight w:val="680"/>
        </w:trPr>
        <w:tc>
          <w:tcPr>
            <w:tcW w:w="1620" w:type="dxa"/>
          </w:tcPr>
          <w:p w14:paraId="38FE2308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2C77F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1FC1899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F4867AB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7BDECE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C364C56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2B456F1F" w14:textId="77777777" w:rsidTr="00027DA1">
        <w:trPr>
          <w:cantSplit/>
          <w:trHeight w:val="680"/>
        </w:trPr>
        <w:tc>
          <w:tcPr>
            <w:tcW w:w="1620" w:type="dxa"/>
          </w:tcPr>
          <w:p w14:paraId="428F1655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5890E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EBB8F1D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C6E10EB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58BE8DB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370D919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4688D489" w14:textId="77777777" w:rsidTr="00027DA1">
        <w:trPr>
          <w:cantSplit/>
          <w:trHeight w:val="680"/>
        </w:trPr>
        <w:tc>
          <w:tcPr>
            <w:tcW w:w="1620" w:type="dxa"/>
          </w:tcPr>
          <w:p w14:paraId="21C4C65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F9B56D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AB1C474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0CA764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22836FF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BD286C4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1CDF1FA4" w14:textId="77777777" w:rsidTr="00027DA1">
        <w:trPr>
          <w:cantSplit/>
          <w:trHeight w:val="680"/>
        </w:trPr>
        <w:tc>
          <w:tcPr>
            <w:tcW w:w="1620" w:type="dxa"/>
          </w:tcPr>
          <w:p w14:paraId="4C105743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9F08866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BAD697B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6B43E8C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D03071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70446C62" w14:textId="77777777" w:rsidTr="00027DA1">
        <w:trPr>
          <w:cantSplit/>
          <w:trHeight w:val="680"/>
        </w:trPr>
        <w:tc>
          <w:tcPr>
            <w:tcW w:w="1620" w:type="dxa"/>
          </w:tcPr>
          <w:p w14:paraId="13FBE276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12B9106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F6769F2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D584FCA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FF9E148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03AC56CB" w14:textId="77777777" w:rsidTr="00027DA1">
        <w:trPr>
          <w:cantSplit/>
          <w:trHeight w:val="680"/>
        </w:trPr>
        <w:tc>
          <w:tcPr>
            <w:tcW w:w="1620" w:type="dxa"/>
          </w:tcPr>
          <w:p w14:paraId="6B5E775C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2160573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1DBDE86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AF49B0A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4EC98BE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74FE7B4F" w14:textId="77777777" w:rsidTr="00027DA1">
        <w:trPr>
          <w:cantSplit/>
          <w:trHeight w:val="680"/>
        </w:trPr>
        <w:tc>
          <w:tcPr>
            <w:tcW w:w="1620" w:type="dxa"/>
          </w:tcPr>
          <w:p w14:paraId="53FB7C7B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1E34F20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85F73AA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0E5101B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EA7C35C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18F71F75" w:rsidR="00CA33D1" w:rsidRDefault="00CA33D1">
      <w:pPr>
        <w:rPr>
          <w:rFonts w:ascii="Arial" w:hAnsi="Arial" w:cs="Arial"/>
          <w:sz w:val="20"/>
          <w:szCs w:val="20"/>
        </w:rPr>
      </w:pPr>
    </w:p>
    <w:p w14:paraId="5B7E948F" w14:textId="58880AF0" w:rsidR="00CC677E" w:rsidRDefault="00CC67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6187040" w14:textId="77777777" w:rsidR="00027DA1" w:rsidRDefault="00027DA1">
      <w:pPr>
        <w:rPr>
          <w:rFonts w:ascii="Arial" w:hAnsi="Arial" w:cs="Arial"/>
          <w:sz w:val="20"/>
          <w:szCs w:val="20"/>
        </w:rPr>
      </w:pPr>
    </w:p>
    <w:p w14:paraId="4361AF76" w14:textId="77777777" w:rsidR="00027DA1" w:rsidRPr="00386444" w:rsidRDefault="00027DA1">
      <w:pPr>
        <w:rPr>
          <w:rFonts w:ascii="Arial" w:hAnsi="Arial" w:cs="Arial"/>
          <w:sz w:val="20"/>
          <w:szCs w:val="20"/>
        </w:rPr>
      </w:pPr>
    </w:p>
    <w:p w14:paraId="7C29E883" w14:textId="77777777" w:rsidR="00CA33D1" w:rsidRPr="00386444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260"/>
        <w:gridCol w:w="900"/>
        <w:gridCol w:w="1620"/>
        <w:gridCol w:w="1260"/>
      </w:tblGrid>
      <w:tr w:rsidR="00B85D30" w:rsidRPr="00386444" w14:paraId="7FFF7085" w14:textId="77777777" w:rsidTr="00496C4B">
        <w:trPr>
          <w:trHeight w:val="594"/>
        </w:trPr>
        <w:tc>
          <w:tcPr>
            <w:tcW w:w="4248" w:type="dxa"/>
            <w:shd w:val="clear" w:color="auto" w:fill="E6E6E6"/>
            <w:vAlign w:val="center"/>
          </w:tcPr>
          <w:p w14:paraId="6EC9F4BB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ABATTEUSE(S)</w:t>
            </w:r>
          </w:p>
          <w:p w14:paraId="54BE8F9C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2D98403F" w14:textId="77777777" w:rsidR="00B85D30" w:rsidRPr="00386444" w:rsidRDefault="0060774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 xml:space="preserve">raitement 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="004F2E96" w:rsidRPr="00386444">
              <w:rPr>
                <w:rFonts w:ascii="Arial" w:hAnsi="Arial" w:cs="Arial"/>
                <w:sz w:val="20"/>
                <w:szCs w:val="20"/>
              </w:rPr>
              <w:t>s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>ouches</w:t>
            </w:r>
            <w:r w:rsidR="00B85D30" w:rsidRPr="0038644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44E56BEE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306A6865" w14:textId="77777777" w:rsidR="00621F54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om</w:t>
            </w:r>
            <w:r w:rsidR="00773182" w:rsidRPr="00386444">
              <w:rPr>
                <w:rFonts w:ascii="Arial" w:hAnsi="Arial" w:cs="Arial"/>
                <w:sz w:val="20"/>
                <w:szCs w:val="20"/>
              </w:rPr>
              <w:t>br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e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de roues</w:t>
            </w:r>
            <w:r w:rsidR="003E0406" w:rsidRPr="00386444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14:paraId="7D33C9D9" w14:textId="77777777" w:rsidR="00B85D30" w:rsidRPr="00386444" w:rsidRDefault="0077318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>mm</w:t>
            </w:r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46D37DE5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A91A1F8" w14:textId="77777777" w:rsidR="000B5712" w:rsidRPr="00386444" w:rsidRDefault="000B571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B85D30" w:rsidRPr="00386444" w14:paraId="4D2118E9" w14:textId="77777777" w:rsidTr="00027DA1">
        <w:trPr>
          <w:trHeight w:val="567"/>
        </w:trPr>
        <w:tc>
          <w:tcPr>
            <w:tcW w:w="4248" w:type="dxa"/>
            <w:shd w:val="clear" w:color="auto" w:fill="auto"/>
          </w:tcPr>
          <w:p w14:paraId="058C9ED3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7EB5A58B" w14:textId="77777777" w:rsidR="00B85D30" w:rsidRPr="00386444" w:rsidRDefault="00B85D30" w:rsidP="00496C4B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</w:rPr>
              <w:t>-  Non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14:paraId="199CBBBC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2CDAE70D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64DEA9B3" w14:textId="77777777" w:rsidR="00B85D30" w:rsidRPr="00386444" w:rsidRDefault="00B85D30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D30" w:rsidRPr="00386444" w14:paraId="5113893A" w14:textId="77777777" w:rsidTr="00027DA1">
        <w:trPr>
          <w:trHeight w:val="567"/>
        </w:trPr>
        <w:tc>
          <w:tcPr>
            <w:tcW w:w="4248" w:type="dxa"/>
            <w:shd w:val="clear" w:color="auto" w:fill="auto"/>
          </w:tcPr>
          <w:p w14:paraId="09C5772B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77795BE6" w14:textId="77777777" w:rsidR="00B85D30" w:rsidRPr="00386444" w:rsidRDefault="00B85D30" w:rsidP="00496C4B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</w:rPr>
              <w:t>-  Non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14:paraId="05C77800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50534BC6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268ED87A" w14:textId="77777777" w:rsidR="00B85D30" w:rsidRPr="00386444" w:rsidRDefault="00B85D30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DA1" w:rsidRPr="00386444" w14:paraId="3D490938" w14:textId="77777777" w:rsidTr="00027DA1">
        <w:trPr>
          <w:trHeight w:val="567"/>
        </w:trPr>
        <w:tc>
          <w:tcPr>
            <w:tcW w:w="4248" w:type="dxa"/>
            <w:shd w:val="clear" w:color="auto" w:fill="auto"/>
          </w:tcPr>
          <w:p w14:paraId="27832CD8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6E5C3115" w14:textId="1805E507" w:rsidR="00027DA1" w:rsidRPr="00386444" w:rsidRDefault="00027DA1" w:rsidP="00027DA1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</w:rPr>
              <w:t>-  Non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14:paraId="61D3F1EE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1AF528AE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A26604B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8340E4" w14:textId="77777777" w:rsidR="00027DA1" w:rsidRDefault="00027DA1" w:rsidP="00EF2657">
      <w:pPr>
        <w:rPr>
          <w:rFonts w:ascii="Arial" w:hAnsi="Arial" w:cs="Arial"/>
          <w:sz w:val="20"/>
          <w:szCs w:val="20"/>
        </w:rPr>
      </w:pPr>
    </w:p>
    <w:p w14:paraId="68446DA8" w14:textId="159508E7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biodégradable (scie à chaîne) - Marque :</w:t>
      </w:r>
      <w:r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56188B3D" w14:textId="77777777" w:rsidR="00027DA1" w:rsidRDefault="00027DA1" w:rsidP="00EF2657">
      <w:pPr>
        <w:rPr>
          <w:rFonts w:ascii="Arial" w:hAnsi="Arial" w:cs="Arial"/>
          <w:sz w:val="20"/>
          <w:szCs w:val="20"/>
        </w:rPr>
      </w:pPr>
    </w:p>
    <w:p w14:paraId="242FBCB8" w14:textId="735D1C6E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NON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2684CDED" w14:textId="77777777" w:rsidR="00027DA1" w:rsidRDefault="00027DA1" w:rsidP="00EF2657">
      <w:pPr>
        <w:rPr>
          <w:rFonts w:ascii="Arial" w:hAnsi="Arial" w:cs="Arial"/>
          <w:sz w:val="20"/>
          <w:szCs w:val="20"/>
        </w:rPr>
      </w:pPr>
    </w:p>
    <w:p w14:paraId="5667ADE4" w14:textId="06A296EE" w:rsidR="00EF2657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0B8C1595" w14:textId="4FDCD00B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E6B78A6" w14:textId="60F309A4" w:rsidR="00B85D30" w:rsidRDefault="00027DA1">
      <w:pPr>
        <w:rPr>
          <w:sz w:val="20"/>
          <w:szCs w:val="20"/>
        </w:rPr>
      </w:pPr>
      <w:r w:rsidRPr="00027DA1">
        <w:rPr>
          <w:rStyle w:val="Appelnotedebasdep"/>
          <w:sz w:val="20"/>
          <w:szCs w:val="20"/>
        </w:rPr>
        <w:t>1</w:t>
      </w:r>
      <w:r w:rsidRPr="00027DA1">
        <w:rPr>
          <w:sz w:val="20"/>
          <w:szCs w:val="20"/>
        </w:rPr>
        <w:t xml:space="preserve"> Rayer la mention inutile                         </w:t>
      </w:r>
    </w:p>
    <w:p w14:paraId="7B540B8C" w14:textId="77777777" w:rsidR="001A0FA2" w:rsidRDefault="001A0FA2">
      <w:pPr>
        <w:rPr>
          <w:sz w:val="20"/>
          <w:szCs w:val="20"/>
        </w:rPr>
      </w:pPr>
    </w:p>
    <w:p w14:paraId="6989E5C3" w14:textId="77777777" w:rsidR="001A0FA2" w:rsidRDefault="001A0FA2">
      <w:pPr>
        <w:rPr>
          <w:sz w:val="20"/>
          <w:szCs w:val="20"/>
        </w:rPr>
      </w:pPr>
    </w:p>
    <w:p w14:paraId="4384816D" w14:textId="77777777" w:rsidR="001A0FA2" w:rsidRDefault="001A0FA2">
      <w:pPr>
        <w:rPr>
          <w:sz w:val="20"/>
          <w:szCs w:val="20"/>
        </w:rPr>
      </w:pPr>
    </w:p>
    <w:p w14:paraId="18B0BEF5" w14:textId="77777777" w:rsidR="001A0FA2" w:rsidRDefault="001A0FA2">
      <w:pPr>
        <w:rPr>
          <w:sz w:val="20"/>
          <w:szCs w:val="20"/>
        </w:rPr>
      </w:pPr>
    </w:p>
    <w:p w14:paraId="74EDB86D" w14:textId="77777777" w:rsidR="001A0FA2" w:rsidRPr="00027DA1" w:rsidRDefault="001A0FA2">
      <w:pPr>
        <w:rPr>
          <w:rFonts w:ascii="Arial" w:hAnsi="Arial" w:cs="Arial"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810"/>
        <w:gridCol w:w="972"/>
        <w:gridCol w:w="1124"/>
        <w:gridCol w:w="1440"/>
        <w:gridCol w:w="1440"/>
      </w:tblGrid>
      <w:tr w:rsidR="007543F6" w:rsidRPr="00386444" w14:paraId="72FE0EED" w14:textId="77777777">
        <w:trPr>
          <w:cantSplit/>
          <w:trHeight w:val="52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C0067BA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PORTEUR(S)</w:t>
            </w:r>
          </w:p>
          <w:p w14:paraId="069801DF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108C7D70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78B4F8B7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51B68C2D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 xml:space="preserve"> vide</w:t>
            </w:r>
          </w:p>
          <w:p w14:paraId="632C7263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3B2D2A37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4EB9492F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35397BAC" w14:textId="77777777" w:rsidR="00621F54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om</w:t>
            </w:r>
            <w:r w:rsidR="00773182" w:rsidRPr="00386444">
              <w:rPr>
                <w:rFonts w:ascii="Arial" w:hAnsi="Arial" w:cs="Arial"/>
                <w:sz w:val="20"/>
                <w:szCs w:val="20"/>
              </w:rPr>
              <w:t>br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e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de roues</w:t>
            </w:r>
            <w:r w:rsidR="003E0406" w:rsidRPr="00386444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14:paraId="794A4907" w14:textId="77777777" w:rsidR="007543F6" w:rsidRPr="00386444" w:rsidRDefault="0077318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</w:t>
            </w:r>
            <w:r w:rsidR="007543F6" w:rsidRPr="00386444">
              <w:rPr>
                <w:rFonts w:ascii="Arial" w:hAnsi="Arial" w:cs="Arial"/>
                <w:sz w:val="20"/>
                <w:szCs w:val="20"/>
              </w:rPr>
              <w:t>argeur (mm)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31E07FB0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0C8F5D61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7543F6" w:rsidRPr="00386444" w14:paraId="2FF876DE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178F9F3F" w14:textId="77777777" w:rsidR="007543F6" w:rsidRPr="00386444" w:rsidRDefault="007543F6" w:rsidP="004433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BDD052E" w14:textId="77777777" w:rsidR="007543F6" w:rsidRPr="00386444" w:rsidRDefault="00754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691CB8FC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0DF17E61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48A191F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40F2717C" w14:textId="77777777" w:rsidR="007543F6" w:rsidRPr="00386444" w:rsidRDefault="007543F6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3F6" w:rsidRPr="00386444" w14:paraId="223F7262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69F4EDCD" w14:textId="77777777" w:rsidR="007543F6" w:rsidRPr="00386444" w:rsidRDefault="00754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453B26D" w14:textId="77777777" w:rsidR="007543F6" w:rsidRPr="00386444" w:rsidRDefault="00754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49F10173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3DD16A60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5EAB74C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886B0F5" w14:textId="77777777" w:rsidR="007543F6" w:rsidRPr="00386444" w:rsidRDefault="007543F6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FC" w:rsidRPr="00386444" w14:paraId="6F4E752A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6AFDB399" w14:textId="77777777" w:rsidR="008249FC" w:rsidRPr="00386444" w:rsidRDefault="008249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1DFF456" w14:textId="77777777" w:rsidR="008249FC" w:rsidRPr="00386444" w:rsidRDefault="008249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27AD558B" w14:textId="77777777" w:rsidR="008249FC" w:rsidRPr="00386444" w:rsidRDefault="008249FC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3FB78838" w14:textId="77777777" w:rsidR="008249FC" w:rsidRPr="00386444" w:rsidRDefault="008249FC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EF19432" w14:textId="77777777" w:rsidR="008249FC" w:rsidRPr="00386444" w:rsidRDefault="008249FC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14CF49CA" w14:textId="77777777" w:rsidR="008249FC" w:rsidRPr="00386444" w:rsidRDefault="008249FC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254F4CBB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3E32C66D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CF32647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57105419" w14:textId="77777777" w:rsidR="00CC677E" w:rsidRPr="00386444" w:rsidRDefault="00CC677E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287728E9" w14:textId="77777777" w:rsidR="00CC677E" w:rsidRPr="00386444" w:rsidRDefault="00CC677E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E6946B6" w14:textId="77777777" w:rsidR="00CC677E" w:rsidRPr="00386444" w:rsidRDefault="00CC677E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7CAACAE" w14:textId="77777777" w:rsidR="00CC677E" w:rsidRPr="00386444" w:rsidRDefault="00CC677E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146724D8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6E3F5A47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F77466A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6DD50448" w14:textId="77777777" w:rsidR="00CC677E" w:rsidRPr="00386444" w:rsidRDefault="00CC677E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20122BB4" w14:textId="77777777" w:rsidR="00CC677E" w:rsidRPr="00386444" w:rsidRDefault="00CC677E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4236171" w14:textId="77777777" w:rsidR="00CC677E" w:rsidRPr="00386444" w:rsidRDefault="00CC677E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C5E3014" w14:textId="77777777" w:rsidR="00CC677E" w:rsidRPr="00386444" w:rsidRDefault="00CC677E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5CD592D6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53FD2113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0EAAEFE" w14:textId="77777777" w:rsidR="00CC677E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36481EFD" w14:textId="77777777" w:rsidR="00CC677E" w:rsidRPr="00386444" w:rsidRDefault="00CC677E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07D9AC27" w14:textId="77777777" w:rsidR="00CC677E" w:rsidRPr="00386444" w:rsidRDefault="00CC677E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44ADF849" w14:textId="77777777" w:rsidR="00CC677E" w:rsidRPr="00386444" w:rsidRDefault="00CC677E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11AD120" w14:textId="77777777" w:rsidR="00CC677E" w:rsidRPr="00386444" w:rsidRDefault="00CC677E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7619A6" w14:textId="77777777" w:rsidR="001A0FA2" w:rsidRDefault="001A0FA2" w:rsidP="00EF2657">
      <w:pPr>
        <w:rPr>
          <w:rFonts w:ascii="Arial" w:hAnsi="Arial" w:cs="Arial"/>
          <w:sz w:val="20"/>
          <w:szCs w:val="20"/>
        </w:rPr>
      </w:pPr>
    </w:p>
    <w:p w14:paraId="1FC2A2BE" w14:textId="4D661D12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NON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6F6086CD" w14:textId="77777777" w:rsidR="001A0FA2" w:rsidRDefault="001A0FA2" w:rsidP="00EF2657">
      <w:pPr>
        <w:rPr>
          <w:rFonts w:ascii="Arial" w:hAnsi="Arial" w:cs="Arial"/>
          <w:sz w:val="20"/>
          <w:szCs w:val="20"/>
        </w:rPr>
      </w:pPr>
    </w:p>
    <w:p w14:paraId="08EA11E4" w14:textId="0AC2D48B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739308AF" w14:textId="77777777" w:rsidR="00B80BFF" w:rsidRDefault="00B80BFF" w:rsidP="00B80BFF">
      <w:pPr>
        <w:rPr>
          <w:rFonts w:ascii="Arial" w:hAnsi="Arial" w:cs="Arial"/>
          <w:sz w:val="20"/>
          <w:szCs w:val="20"/>
        </w:rPr>
      </w:pPr>
    </w:p>
    <w:p w14:paraId="67987BA9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56FD9859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46670202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33D98CFF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547F354A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4D6558EA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55FB3A97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7F55C205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00EAF147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62537A18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3F814722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61A49025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60A3D725" w14:textId="77777777" w:rsidR="001A0FA2" w:rsidRDefault="001A0FA2" w:rsidP="00B80BFF">
      <w:pPr>
        <w:rPr>
          <w:rFonts w:ascii="Arial" w:hAnsi="Arial" w:cs="Arial"/>
          <w:sz w:val="20"/>
          <w:szCs w:val="20"/>
        </w:rPr>
      </w:pPr>
    </w:p>
    <w:p w14:paraId="700B434F" w14:textId="77777777" w:rsidR="001A0FA2" w:rsidRPr="00386444" w:rsidRDefault="001A0FA2" w:rsidP="00B80BFF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900"/>
        <w:gridCol w:w="1800"/>
        <w:gridCol w:w="1260"/>
        <w:gridCol w:w="1260"/>
      </w:tblGrid>
      <w:tr w:rsidR="008F6653" w:rsidRPr="00386444" w14:paraId="1B52970F" w14:textId="77777777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AC108D3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SKIDDER(S)</w:t>
            </w:r>
          </w:p>
          <w:p w14:paraId="0A7C6C2F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624EFF45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0BA3DCC0" w14:textId="77777777" w:rsidR="004F2E96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28586DB2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</w:t>
            </w:r>
            <w:r w:rsidR="00607742" w:rsidRPr="00386444">
              <w:rPr>
                <w:rFonts w:ascii="Arial" w:hAnsi="Arial" w:cs="Arial"/>
                <w:sz w:val="20"/>
                <w:szCs w:val="20"/>
              </w:rPr>
              <w:t xml:space="preserve"> …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63750520" w14:textId="77777777" w:rsidR="008F6653" w:rsidRPr="00386444" w:rsidRDefault="0060774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</w:t>
            </w:r>
            <w:r w:rsidR="008F6653" w:rsidRPr="00386444">
              <w:rPr>
                <w:rFonts w:ascii="Arial" w:hAnsi="Arial" w:cs="Arial"/>
                <w:sz w:val="20"/>
                <w:szCs w:val="20"/>
              </w:rPr>
              <w:t>u Grue</w:t>
            </w:r>
            <w:r w:rsidRPr="00386444">
              <w:rPr>
                <w:rFonts w:ascii="Arial" w:hAnsi="Arial" w:cs="Arial"/>
                <w:sz w:val="20"/>
                <w:szCs w:val="20"/>
              </w:rPr>
              <w:t>.</w:t>
            </w:r>
            <w:r w:rsidR="008F6653" w:rsidRPr="00386444">
              <w:rPr>
                <w:rFonts w:ascii="Arial" w:hAnsi="Arial" w:cs="Arial"/>
                <w:sz w:val="20"/>
                <w:szCs w:val="20"/>
              </w:rPr>
              <w:t xml:space="preserve">  Portée (m)</w:t>
            </w:r>
          </w:p>
        </w:tc>
      </w:tr>
      <w:tr w:rsidR="008F6653" w:rsidRPr="00386444" w14:paraId="5B36CD0E" w14:textId="77777777" w:rsidTr="00027DA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4A79ECA5" w14:textId="77777777" w:rsidR="008F6653" w:rsidRPr="00386444" w:rsidRDefault="008F6653" w:rsidP="008F66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427859BF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17CC21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11FEDC5E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7958B579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082419B0" w14:textId="77777777" w:rsidTr="00027DA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606573B7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2F152752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9924795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5BD11451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7F05448F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DA1" w:rsidRPr="00386444" w14:paraId="4DDFA20E" w14:textId="77777777" w:rsidTr="00027DA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4BE6AF8D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6BE98F2F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A26EB8B" w14:textId="05B2F8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42271BDF" w14:textId="3DF2A6ED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716514E6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4E8A1BE3" w14:textId="77777777" w:rsidTr="00287998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2314EC86" w14:textId="77777777" w:rsidR="00CC677E" w:rsidRPr="00386444" w:rsidRDefault="00CC677E" w:rsidP="002879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74C293BD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7AAA94D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192DE1B1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1037FA4D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7E1273FC" w14:textId="77777777" w:rsidTr="00287998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235CAAFC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35183F05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E366281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076DD7D7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1BFE1904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358C88DD" w14:textId="77777777" w:rsidTr="00287998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24F879F8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6B6BD677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30F75FD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232E2DF9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3DA672BD" w14:textId="77777777" w:rsidR="00CC677E" w:rsidRPr="00386444" w:rsidRDefault="00CC677E" w:rsidP="002879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C5BE00" w14:textId="77777777" w:rsidR="001A0FA2" w:rsidRDefault="001A0FA2" w:rsidP="00EF2657">
      <w:pPr>
        <w:rPr>
          <w:rFonts w:ascii="Arial" w:hAnsi="Arial" w:cs="Arial"/>
          <w:sz w:val="20"/>
          <w:szCs w:val="20"/>
        </w:rPr>
      </w:pPr>
    </w:p>
    <w:p w14:paraId="28A2FAEC" w14:textId="65204A0D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NON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5F042169" w14:textId="77777777" w:rsidR="001A0FA2" w:rsidRDefault="001A0FA2" w:rsidP="00EF2657">
      <w:pPr>
        <w:rPr>
          <w:rFonts w:ascii="Arial" w:hAnsi="Arial" w:cs="Arial"/>
          <w:sz w:val="20"/>
          <w:szCs w:val="20"/>
        </w:rPr>
      </w:pPr>
    </w:p>
    <w:p w14:paraId="0F80FD4A" w14:textId="1716C159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78742A97" w14:textId="49A18F0E" w:rsidR="00B65854" w:rsidRDefault="00B65854" w:rsidP="0078417C">
      <w:pPr>
        <w:rPr>
          <w:rFonts w:ascii="Arial" w:hAnsi="Arial" w:cs="Arial"/>
          <w:sz w:val="20"/>
          <w:szCs w:val="20"/>
        </w:rPr>
      </w:pPr>
    </w:p>
    <w:p w14:paraId="7C611045" w14:textId="77777777" w:rsidR="001A0FA2" w:rsidRDefault="001A0FA2" w:rsidP="0078417C">
      <w:pPr>
        <w:rPr>
          <w:rFonts w:ascii="Arial" w:hAnsi="Arial" w:cs="Arial"/>
          <w:sz w:val="20"/>
          <w:szCs w:val="20"/>
        </w:rPr>
      </w:pPr>
    </w:p>
    <w:p w14:paraId="55F9DA3C" w14:textId="77777777" w:rsidR="00027DA1" w:rsidRPr="00386444" w:rsidRDefault="00027DA1" w:rsidP="0078417C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220"/>
      </w:tblGrid>
      <w:tr w:rsidR="00414E5E" w:rsidRPr="00386444" w14:paraId="56DFCCB5" w14:textId="77777777" w:rsidTr="00853B32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B92CB62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9913110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220" w:type="dxa"/>
            <w:shd w:val="clear" w:color="auto" w:fill="E6E6E6"/>
            <w:vAlign w:val="center"/>
          </w:tcPr>
          <w:p w14:paraId="02141114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414E5E" w:rsidRPr="00386444" w14:paraId="71BAB785" w14:textId="77777777" w:rsidTr="00853B32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62BD2E8B" w14:textId="20FAA6B2" w:rsidR="00414E5E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D9B0E9" w14:textId="77777777" w:rsidR="00027DA1" w:rsidRPr="00386444" w:rsidRDefault="00027DA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AF85D5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EADEF1A" w14:textId="77777777" w:rsidR="00414E5E" w:rsidRPr="00386444" w:rsidRDefault="00414E5E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00B33D49" w14:textId="77777777" w:rsidTr="00853B32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562A020E" w14:textId="77777777" w:rsidR="00CC677E" w:rsidRDefault="00CC677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A1207" w14:textId="77777777" w:rsidR="00CC677E" w:rsidRDefault="00CC677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46CF84" w14:textId="77777777" w:rsidR="00CC677E" w:rsidRDefault="00CC677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5693D730" w14:textId="77777777" w:rsidR="00CC677E" w:rsidRPr="00386444" w:rsidRDefault="00CC677E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769EEC02" w14:textId="77777777" w:rsidTr="00853B32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591923D3" w14:textId="77777777" w:rsidR="00CC677E" w:rsidRDefault="00CC677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9C929A" w14:textId="77777777" w:rsidR="00CC677E" w:rsidRDefault="00CC677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300B32" w14:textId="77777777" w:rsidR="00CC677E" w:rsidRDefault="00CC677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072A2375" w14:textId="77777777" w:rsidR="00CC677E" w:rsidRPr="00386444" w:rsidRDefault="00CC677E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677E" w:rsidRPr="00386444" w14:paraId="0130D6DF" w14:textId="77777777" w:rsidTr="00853B32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589D2600" w14:textId="77777777" w:rsidR="00CC677E" w:rsidRDefault="00CC677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FFE373" w14:textId="77777777" w:rsidR="00CC677E" w:rsidRDefault="00CC677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BDFA3E" w14:textId="77777777" w:rsidR="00CC677E" w:rsidRDefault="00CC677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A35E8CC" w14:textId="77777777" w:rsidR="00CC677E" w:rsidRPr="00386444" w:rsidRDefault="00CC677E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F6BEB" w14:textId="6D6C91AB" w:rsidR="00CC677E" w:rsidRDefault="00CC677E" w:rsidP="0078417C">
      <w:pPr>
        <w:rPr>
          <w:rFonts w:ascii="Arial" w:hAnsi="Arial" w:cs="Arial"/>
          <w:sz w:val="20"/>
          <w:szCs w:val="20"/>
        </w:rPr>
      </w:pPr>
    </w:p>
    <w:p w14:paraId="791D4082" w14:textId="77777777" w:rsidR="00CC677E" w:rsidRDefault="00CC67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45A75F9" w14:textId="77777777" w:rsidR="00414E5E" w:rsidRDefault="00414E5E" w:rsidP="0078417C">
      <w:pPr>
        <w:rPr>
          <w:rFonts w:ascii="Arial" w:hAnsi="Arial" w:cs="Arial"/>
          <w:sz w:val="20"/>
          <w:szCs w:val="20"/>
        </w:rPr>
      </w:pPr>
    </w:p>
    <w:p w14:paraId="36D0CED0" w14:textId="77777777" w:rsidR="00CC677E" w:rsidRPr="00386444" w:rsidRDefault="00CC677E" w:rsidP="0078417C">
      <w:pPr>
        <w:rPr>
          <w:rFonts w:ascii="Arial" w:hAnsi="Arial" w:cs="Arial"/>
          <w:sz w:val="20"/>
          <w:szCs w:val="20"/>
        </w:rPr>
      </w:pPr>
    </w:p>
    <w:p w14:paraId="077BE0EE" w14:textId="77777777" w:rsidR="00CA33D1" w:rsidRPr="00386444" w:rsidRDefault="00CA33D1" w:rsidP="0078417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PORTE-</w:t>
      </w:r>
      <w:r w:rsidR="006172B7" w:rsidRPr="00386444">
        <w:rPr>
          <w:rFonts w:ascii="Arial" w:hAnsi="Arial" w:cs="Arial"/>
          <w:sz w:val="20"/>
          <w:szCs w:val="20"/>
        </w:rPr>
        <w:t>ENGIN</w:t>
      </w:r>
      <w:r w:rsidR="006172B7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="0078417C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  -   </w:t>
      </w:r>
      <w:r w:rsidR="0078417C" w:rsidRPr="00386444"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     </w:t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 xml:space="preserve">AUTRE : </w:t>
      </w:r>
    </w:p>
    <w:p w14:paraId="2A78B421" w14:textId="77777777" w:rsidR="001A0FA2" w:rsidRDefault="001A0FA2" w:rsidP="00FB2537">
      <w:pPr>
        <w:rPr>
          <w:rFonts w:ascii="Arial" w:hAnsi="Arial" w:cs="Arial"/>
          <w:sz w:val="20"/>
          <w:szCs w:val="20"/>
        </w:rPr>
      </w:pPr>
    </w:p>
    <w:p w14:paraId="3670B3AC" w14:textId="32BA270C" w:rsidR="00CA33D1" w:rsidRDefault="004F2E96" w:rsidP="00FB2537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0"/>
      <w:r w:rsidRPr="00386444">
        <w:rPr>
          <w:rFonts w:ascii="Arial" w:hAnsi="Arial" w:cs="Arial"/>
          <w:sz w:val="20"/>
          <w:szCs w:val="20"/>
        </w:rPr>
        <w:t xml:space="preserve"> Tubes PEHD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1"/>
      <w:r w:rsidRPr="00386444">
        <w:rPr>
          <w:rFonts w:ascii="Arial" w:hAnsi="Arial" w:cs="Arial"/>
          <w:sz w:val="20"/>
          <w:szCs w:val="20"/>
        </w:rPr>
        <w:t xml:space="preserve"> Autre (préciser)</w:t>
      </w:r>
    </w:p>
    <w:p w14:paraId="7F19CF41" w14:textId="75A3C10E" w:rsidR="00027DA1" w:rsidRDefault="00027DA1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B606D" w:rsidRPr="00386444" w14:paraId="586947A1" w14:textId="77777777" w:rsidTr="00496C4B">
        <w:tc>
          <w:tcPr>
            <w:tcW w:w="3070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027DA1">
        <w:trPr>
          <w:trHeight w:val="737"/>
        </w:trPr>
        <w:tc>
          <w:tcPr>
            <w:tcW w:w="3070" w:type="dxa"/>
            <w:shd w:val="clear" w:color="auto" w:fill="auto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DF9D9" w14:textId="77777777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277F757" w14:textId="77777777" w:rsidR="001A0FA2" w:rsidRDefault="001A0FA2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626BE77" w14:textId="77777777" w:rsidR="001854D6" w:rsidRPr="00386444" w:rsidRDefault="001854D6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765C3C1" w14:textId="77777777" w:rsidR="007B606D" w:rsidRPr="00386444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44122807" w:rsidR="00CA33D1" w:rsidRPr="00386444" w:rsidRDefault="00FD483F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  <w:r w:rsidR="00CA33D1" w:rsidRPr="00386444">
        <w:rPr>
          <w:rFonts w:ascii="Arial" w:hAnsi="Arial" w:cs="Arial"/>
          <w:b/>
          <w:bCs/>
          <w:sz w:val="20"/>
          <w:szCs w:val="20"/>
        </w:rPr>
        <w:t> :</w:t>
      </w:r>
    </w:p>
    <w:p w14:paraId="5BB7F472" w14:textId="77777777" w:rsidR="00CA33D1" w:rsidRPr="00386444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0"/>
        <w:gridCol w:w="2655"/>
        <w:gridCol w:w="4035"/>
      </w:tblGrid>
      <w:tr w:rsidR="00CA33D1" w:rsidRPr="00386444" w14:paraId="763DBAF6" w14:textId="77777777" w:rsidTr="001A0FA2">
        <w:tc>
          <w:tcPr>
            <w:tcW w:w="2370" w:type="dxa"/>
            <w:shd w:val="clear" w:color="auto" w:fill="E6E6E6"/>
            <w:vAlign w:val="center"/>
          </w:tcPr>
          <w:p w14:paraId="3B29A696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655" w:type="dxa"/>
            <w:shd w:val="clear" w:color="auto" w:fill="E6E6E6"/>
            <w:vAlign w:val="center"/>
          </w:tcPr>
          <w:p w14:paraId="47E894EB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40A5DFB3" w14:textId="77777777" w:rsidR="00CA33D1" w:rsidRPr="00386444" w:rsidRDefault="00F257EC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proofErr w:type="gramEnd"/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244E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pparent</w:t>
            </w:r>
            <w:r w:rsidR="00CA33D1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33D1"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4035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8F6653" w:rsidRPr="00386444" w14:paraId="488DAE96" w14:textId="77777777" w:rsidTr="001A0FA2">
        <w:tc>
          <w:tcPr>
            <w:tcW w:w="2370" w:type="dxa"/>
          </w:tcPr>
          <w:p w14:paraId="7ECF1714" w14:textId="44FBE56A" w:rsidR="008F6653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</w:t>
            </w:r>
          </w:p>
          <w:p w14:paraId="69B55299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5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 w:rsidTr="001A0FA2">
        <w:tc>
          <w:tcPr>
            <w:tcW w:w="2370" w:type="dxa"/>
          </w:tcPr>
          <w:p w14:paraId="7E6F7D11" w14:textId="447BCAC3" w:rsidR="000B5712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</w:t>
            </w:r>
          </w:p>
          <w:p w14:paraId="161DE772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5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8050FF6" w14:textId="77777777" w:rsidTr="001A0FA2">
        <w:tc>
          <w:tcPr>
            <w:tcW w:w="2370" w:type="dxa"/>
          </w:tcPr>
          <w:p w14:paraId="63937F75" w14:textId="073A3F2B" w:rsidR="00CA33D1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</w:t>
            </w:r>
          </w:p>
          <w:p w14:paraId="2C8D9694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</w:tcPr>
          <w:p w14:paraId="4ED68348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5" w:type="dxa"/>
          </w:tcPr>
          <w:p w14:paraId="167740F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FF0C198" w14:textId="77777777" w:rsidTr="001A0FA2">
        <w:trPr>
          <w:trHeight w:val="96"/>
        </w:trPr>
        <w:tc>
          <w:tcPr>
            <w:tcW w:w="2370" w:type="dxa"/>
          </w:tcPr>
          <w:p w14:paraId="75423957" w14:textId="1B1DF925" w:rsidR="00CA33D1" w:rsidRPr="00386444" w:rsidRDefault="00CC6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</w:t>
            </w:r>
          </w:p>
          <w:p w14:paraId="089EAAE1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</w:tcPr>
          <w:p w14:paraId="4A0E3F5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5" w:type="dxa"/>
          </w:tcPr>
          <w:p w14:paraId="1FA1095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3FE6BE" w14:textId="77777777" w:rsidR="000557C5" w:rsidRDefault="000557C5">
      <w:pPr>
        <w:rPr>
          <w:rFonts w:ascii="Arial" w:hAnsi="Arial" w:cs="Arial"/>
          <w:sz w:val="20"/>
          <w:szCs w:val="20"/>
        </w:rPr>
      </w:pPr>
    </w:p>
    <w:p w14:paraId="7883F10B" w14:textId="77777777" w:rsidR="001854D6" w:rsidRDefault="001854D6">
      <w:pPr>
        <w:rPr>
          <w:rFonts w:ascii="Arial" w:hAnsi="Arial" w:cs="Arial"/>
          <w:sz w:val="20"/>
          <w:szCs w:val="20"/>
        </w:rPr>
      </w:pPr>
    </w:p>
    <w:p w14:paraId="78C33405" w14:textId="77777777" w:rsidR="00386444" w:rsidRPr="00386444" w:rsidRDefault="00386444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2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CA33D1" w:rsidRPr="00386444" w14:paraId="421D2654" w14:textId="77777777">
        <w:tc>
          <w:tcPr>
            <w:tcW w:w="2230" w:type="dxa"/>
            <w:shd w:val="clear" w:color="auto" w:fill="E6E6E6"/>
            <w:vAlign w:val="center"/>
          </w:tcPr>
          <w:bookmarkEnd w:id="2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5E8F1805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mobilisé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>
        <w:tc>
          <w:tcPr>
            <w:tcW w:w="2230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>
        <w:tc>
          <w:tcPr>
            <w:tcW w:w="2230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>
        <w:tc>
          <w:tcPr>
            <w:tcW w:w="2230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2B5331F1" w14:textId="77777777">
        <w:tc>
          <w:tcPr>
            <w:tcW w:w="2230" w:type="dxa"/>
          </w:tcPr>
          <w:p w14:paraId="6418D3C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81692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AAC2B0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9FA886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B5086E2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01BFE197" w14:textId="77777777">
        <w:tc>
          <w:tcPr>
            <w:tcW w:w="2230" w:type="dxa"/>
          </w:tcPr>
          <w:p w14:paraId="31AFB9FA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7E73F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34149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406A55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E02F00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353EBDB" w14:textId="77777777">
        <w:tc>
          <w:tcPr>
            <w:tcW w:w="2230" w:type="dxa"/>
          </w:tcPr>
          <w:p w14:paraId="393E209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6212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1E3625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B3F5BE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8B643C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8C2F56" w14:textId="77777777" w:rsidR="00CA33D1" w:rsidRDefault="00CA33D1">
      <w:pPr>
        <w:rPr>
          <w:rFonts w:ascii="Arial" w:hAnsi="Arial" w:cs="Arial"/>
          <w:sz w:val="20"/>
          <w:szCs w:val="20"/>
        </w:rPr>
      </w:pPr>
    </w:p>
    <w:p w14:paraId="653F1308" w14:textId="77777777" w:rsidR="001A0FA2" w:rsidRPr="00386444" w:rsidRDefault="001A0FA2">
      <w:pPr>
        <w:rPr>
          <w:rFonts w:ascii="Arial" w:hAnsi="Arial" w:cs="Arial"/>
          <w:sz w:val="20"/>
          <w:szCs w:val="20"/>
        </w:rPr>
      </w:pPr>
    </w:p>
    <w:p w14:paraId="02272A81" w14:textId="67EBB198" w:rsidR="00CC677E" w:rsidRDefault="00CC67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429F0BC" w14:textId="77777777" w:rsidR="00002590" w:rsidRDefault="00002590" w:rsidP="00FD483F">
      <w:pPr>
        <w:rPr>
          <w:rFonts w:ascii="Arial" w:hAnsi="Arial" w:cs="Arial"/>
          <w:sz w:val="20"/>
          <w:szCs w:val="20"/>
        </w:rPr>
      </w:pPr>
    </w:p>
    <w:p w14:paraId="46F0FA80" w14:textId="77777777" w:rsidR="001A0FA2" w:rsidRDefault="001A0FA2" w:rsidP="00FD483F">
      <w:pPr>
        <w:rPr>
          <w:rFonts w:ascii="Arial" w:hAnsi="Arial" w:cs="Arial"/>
          <w:sz w:val="20"/>
          <w:szCs w:val="20"/>
        </w:rPr>
      </w:pPr>
    </w:p>
    <w:p w14:paraId="33964ED6" w14:textId="758472F2" w:rsidR="00FD483F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ORDRE DE PRIORISATION DE L’ATTRIBUTION DES LOTS </w:t>
      </w:r>
    </w:p>
    <w:p w14:paraId="73D1B327" w14:textId="77777777" w:rsidR="00FD483F" w:rsidRDefault="00FD483F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E210EA0" w14:textId="4D3E8DC6" w:rsidR="00BE04A6" w:rsidRDefault="00BE04A6" w:rsidP="00FD483F">
      <w:pPr>
        <w:jc w:val="center"/>
        <w:rPr>
          <w:rFonts w:ascii="Arial" w:hAnsi="Arial" w:cs="Arial"/>
          <w:b/>
          <w:bCs/>
          <w:sz w:val="20"/>
          <w:szCs w:val="20"/>
        </w:rPr>
        <w:sectPr w:rsidR="00BE04A6" w:rsidSect="00FD483F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tbl>
      <w:tblPr>
        <w:tblW w:w="4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</w:tblGrid>
      <w:tr w:rsidR="00FD483F" w:rsidRPr="00386444" w14:paraId="08B48830" w14:textId="77777777" w:rsidTr="00635044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653AEBC3" w14:textId="77777777" w:rsidR="00FD483F" w:rsidRPr="00FA1556" w:rsidRDefault="00FD483F" w:rsidP="0063504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2073774D" w14:textId="77777777" w:rsidR="00FD483F" w:rsidRPr="00FA1556" w:rsidRDefault="00FD483F" w:rsidP="0063504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>Priorité</w:t>
            </w:r>
          </w:p>
        </w:tc>
      </w:tr>
      <w:tr w:rsidR="00FD483F" w:rsidRPr="00386444" w14:paraId="57F19539" w14:textId="77777777" w:rsidTr="00635044">
        <w:trPr>
          <w:jc w:val="center"/>
        </w:trPr>
        <w:tc>
          <w:tcPr>
            <w:tcW w:w="2230" w:type="dxa"/>
          </w:tcPr>
          <w:p w14:paraId="10D94A4B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03E334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F30386D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039CBD09" w14:textId="77777777" w:rsidTr="00635044">
        <w:trPr>
          <w:jc w:val="center"/>
        </w:trPr>
        <w:tc>
          <w:tcPr>
            <w:tcW w:w="2230" w:type="dxa"/>
          </w:tcPr>
          <w:p w14:paraId="69F68D90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A1AFB2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DE0618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3338ECDE" w14:textId="77777777" w:rsidTr="00635044">
        <w:trPr>
          <w:jc w:val="center"/>
        </w:trPr>
        <w:tc>
          <w:tcPr>
            <w:tcW w:w="2230" w:type="dxa"/>
          </w:tcPr>
          <w:p w14:paraId="2F0CAE8E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913E7A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3168D56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72B02E74" w14:textId="77777777" w:rsidTr="00635044">
        <w:trPr>
          <w:jc w:val="center"/>
        </w:trPr>
        <w:tc>
          <w:tcPr>
            <w:tcW w:w="2230" w:type="dxa"/>
          </w:tcPr>
          <w:p w14:paraId="29E3C536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1163D0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02EE913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03E" w:rsidRPr="00386444" w14:paraId="6233BDDF" w14:textId="77777777" w:rsidTr="00635044">
        <w:trPr>
          <w:jc w:val="center"/>
        </w:trPr>
        <w:tc>
          <w:tcPr>
            <w:tcW w:w="2230" w:type="dxa"/>
          </w:tcPr>
          <w:p w14:paraId="3616A18E" w14:textId="77777777" w:rsidR="000F603E" w:rsidRDefault="000F603E" w:rsidP="006350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F26357" w14:textId="77777777" w:rsidR="000F603E" w:rsidRPr="00386444" w:rsidRDefault="000F603E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AD9D7AD" w14:textId="77777777" w:rsidR="000F603E" w:rsidRPr="00386444" w:rsidRDefault="000F603E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F30CF4" w14:textId="66BA0003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12E68284" w14:textId="636172BB" w:rsidR="00002590" w:rsidRDefault="00002590" w:rsidP="00FD483F">
      <w:pPr>
        <w:rPr>
          <w:rFonts w:ascii="Arial" w:hAnsi="Arial" w:cs="Arial"/>
          <w:sz w:val="20"/>
          <w:szCs w:val="20"/>
        </w:rPr>
      </w:pPr>
    </w:p>
    <w:tbl>
      <w:tblPr>
        <w:tblW w:w="4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</w:tblGrid>
      <w:tr w:rsidR="00FD483F" w:rsidRPr="00386444" w14:paraId="06732043" w14:textId="77777777" w:rsidTr="00635044">
        <w:trPr>
          <w:jc w:val="center"/>
        </w:trPr>
        <w:tc>
          <w:tcPr>
            <w:tcW w:w="2230" w:type="dxa"/>
            <w:shd w:val="clear" w:color="auto" w:fill="E6E6E6"/>
            <w:vAlign w:val="center"/>
          </w:tcPr>
          <w:p w14:paraId="6644CD5F" w14:textId="77777777" w:rsidR="00FD483F" w:rsidRPr="00FA1556" w:rsidRDefault="00FD483F" w:rsidP="0063504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>Lot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7887A287" w14:textId="77777777" w:rsidR="00FD483F" w:rsidRPr="00FA1556" w:rsidRDefault="00FD483F" w:rsidP="0063504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1556">
              <w:rPr>
                <w:rFonts w:ascii="Arial" w:hAnsi="Arial" w:cs="Arial"/>
                <w:b/>
                <w:bCs/>
                <w:sz w:val="22"/>
                <w:szCs w:val="22"/>
              </w:rPr>
              <w:t>Priorité</w:t>
            </w:r>
          </w:p>
        </w:tc>
      </w:tr>
      <w:tr w:rsidR="00FD483F" w:rsidRPr="00386444" w14:paraId="36294BC8" w14:textId="77777777" w:rsidTr="00635044">
        <w:trPr>
          <w:jc w:val="center"/>
        </w:trPr>
        <w:tc>
          <w:tcPr>
            <w:tcW w:w="2230" w:type="dxa"/>
          </w:tcPr>
          <w:p w14:paraId="09A970B3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554C02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751BF6C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2DB6972D" w14:textId="77777777" w:rsidTr="00635044">
        <w:trPr>
          <w:jc w:val="center"/>
        </w:trPr>
        <w:tc>
          <w:tcPr>
            <w:tcW w:w="2230" w:type="dxa"/>
          </w:tcPr>
          <w:p w14:paraId="694CFE50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C527EA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B992895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4C7BE182" w14:textId="77777777" w:rsidTr="00635044">
        <w:trPr>
          <w:jc w:val="center"/>
        </w:trPr>
        <w:tc>
          <w:tcPr>
            <w:tcW w:w="2230" w:type="dxa"/>
          </w:tcPr>
          <w:p w14:paraId="50D251EB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9D8388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8CBC61B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483F" w:rsidRPr="00386444" w14:paraId="058F867D" w14:textId="77777777" w:rsidTr="00635044">
        <w:trPr>
          <w:jc w:val="center"/>
        </w:trPr>
        <w:tc>
          <w:tcPr>
            <w:tcW w:w="2230" w:type="dxa"/>
          </w:tcPr>
          <w:p w14:paraId="4787210D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0BCDFC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DEA035B" w14:textId="77777777" w:rsidR="00FD483F" w:rsidRPr="00386444" w:rsidRDefault="00FD483F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03E" w:rsidRPr="00386444" w14:paraId="4CD46803" w14:textId="77777777" w:rsidTr="00635044">
        <w:trPr>
          <w:jc w:val="center"/>
        </w:trPr>
        <w:tc>
          <w:tcPr>
            <w:tcW w:w="2230" w:type="dxa"/>
          </w:tcPr>
          <w:p w14:paraId="2367C54F" w14:textId="77777777" w:rsidR="000F603E" w:rsidRDefault="000F603E" w:rsidP="006350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3963A9" w14:textId="77777777" w:rsidR="000F603E" w:rsidRPr="00386444" w:rsidRDefault="000F603E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CB0FC86" w14:textId="77777777" w:rsidR="000F603E" w:rsidRPr="00386444" w:rsidRDefault="000F603E" w:rsidP="00635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DF93F7" w14:textId="55F36601" w:rsidR="00002590" w:rsidRPr="00386444" w:rsidRDefault="00002590" w:rsidP="00FD483F">
      <w:pPr>
        <w:rPr>
          <w:rFonts w:ascii="Arial" w:hAnsi="Arial" w:cs="Arial"/>
          <w:sz w:val="20"/>
          <w:szCs w:val="20"/>
        </w:rPr>
      </w:pPr>
    </w:p>
    <w:p w14:paraId="6F1E7007" w14:textId="77777777" w:rsidR="00FD483F" w:rsidRDefault="00FD483F" w:rsidP="001B5E97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CCCCCC"/>
        <w:tabs>
          <w:tab w:val="clear" w:pos="7215"/>
        </w:tabs>
        <w:jc w:val="left"/>
        <w:rPr>
          <w:rFonts w:ascii="Arial" w:hAnsi="Arial" w:cs="Arial"/>
        </w:rPr>
        <w:sectPr w:rsidR="00FD483F" w:rsidSect="00C83099">
          <w:type w:val="continuous"/>
          <w:pgSz w:w="11906" w:h="16838"/>
          <w:pgMar w:top="357" w:right="1418" w:bottom="284" w:left="1418" w:header="709" w:footer="52" w:gutter="0"/>
          <w:cols w:num="2" w:space="708"/>
          <w:docGrid w:linePitch="360"/>
        </w:sectPr>
      </w:pPr>
    </w:p>
    <w:p w14:paraId="2978218D" w14:textId="6209F11D" w:rsidR="001B5E97" w:rsidRPr="001B5E97" w:rsidRDefault="001B5E97" w:rsidP="001B5E97">
      <w:pPr>
        <w:rPr>
          <w:rFonts w:ascii="Arial" w:hAnsi="Arial" w:cs="Arial"/>
          <w:sz w:val="20"/>
          <w:szCs w:val="20"/>
        </w:rPr>
      </w:pPr>
      <w:r w:rsidRPr="001B5E97">
        <w:rPr>
          <w:rFonts w:ascii="Arial" w:hAnsi="Arial" w:cs="Arial"/>
          <w:sz w:val="20"/>
          <w:szCs w:val="20"/>
        </w:rPr>
        <w:t>Le pouvoir adjudicateur demande aux candidats de prioriser les lots qu’ils peuvent se voir attribuer (à renseigner sur la fiche de renseignement). Cette priorisation est renseignée à titre indicati</w:t>
      </w:r>
      <w:r w:rsidR="0029796B">
        <w:rPr>
          <w:rFonts w:ascii="Arial" w:hAnsi="Arial" w:cs="Arial"/>
          <w:sz w:val="20"/>
          <w:szCs w:val="20"/>
        </w:rPr>
        <w:t>f</w:t>
      </w:r>
      <w:r w:rsidRPr="001B5E97">
        <w:rPr>
          <w:rFonts w:ascii="Arial" w:hAnsi="Arial" w:cs="Arial"/>
          <w:sz w:val="20"/>
          <w:szCs w:val="20"/>
        </w:rPr>
        <w:t xml:space="preserve"> et sera adaptée en fonction des besoins lors de l’attribution des lots.</w:t>
      </w:r>
    </w:p>
    <w:p w14:paraId="5C30BF55" w14:textId="77777777" w:rsidR="001B5E97" w:rsidRDefault="001B5E97" w:rsidP="001B5E97"/>
    <w:p w14:paraId="2439B45B" w14:textId="77777777" w:rsidR="001B5E97" w:rsidRPr="001B5E97" w:rsidRDefault="001B5E97" w:rsidP="001B5E97"/>
    <w:p w14:paraId="7DBCBAF2" w14:textId="537076BE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 SUR L’HONNEUR</w:t>
      </w:r>
    </w:p>
    <w:p w14:paraId="39952B25" w14:textId="77777777" w:rsidR="00D13F22" w:rsidRDefault="00D13F22" w:rsidP="00FD483F">
      <w:pPr>
        <w:pStyle w:val="texte1"/>
        <w:rPr>
          <w:rFonts w:ascii="Arial" w:hAnsi="Arial" w:cs="Arial"/>
          <w:sz w:val="20"/>
          <w:szCs w:val="20"/>
        </w:rPr>
      </w:pPr>
    </w:p>
    <w:p w14:paraId="4C5CC03D" w14:textId="6B2D07E7" w:rsidR="00FD483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Prénom)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.atteste :</w:t>
      </w:r>
    </w:p>
    <w:p w14:paraId="1D47B46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>’entrer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2E0E83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939C8DE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4ECBD77" w14:textId="77777777" w:rsidR="00FD483F" w:rsidRPr="0042637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10E892F3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</w:t>
          </w:r>
          <w:r w:rsidR="00CC677E">
            <w:rPr>
              <w:rFonts w:ascii="Arial" w:hAnsi="Arial" w:cs="Arial"/>
              <w:b/>
              <w:bCs/>
              <w:sz w:val="20"/>
            </w:rPr>
            <w:t>202</w:t>
          </w:r>
          <w:r w:rsidR="001A0FA2">
            <w:rPr>
              <w:rFonts w:ascii="Arial" w:hAnsi="Arial" w:cs="Arial"/>
              <w:b/>
              <w:bCs/>
              <w:sz w:val="20"/>
            </w:rPr>
            <w:t>5</w:t>
          </w:r>
          <w:r w:rsidR="00CC677E">
            <w:rPr>
              <w:rFonts w:ascii="Arial" w:hAnsi="Arial" w:cs="Arial"/>
              <w:b/>
              <w:bCs/>
              <w:sz w:val="20"/>
            </w:rPr>
            <w:t>-869</w:t>
          </w:r>
          <w:r w:rsidR="001A0FA2">
            <w:rPr>
              <w:rFonts w:ascii="Arial" w:hAnsi="Arial" w:cs="Arial"/>
              <w:b/>
              <w:bCs/>
              <w:sz w:val="20"/>
            </w:rPr>
            <w:t>2</w:t>
          </w:r>
          <w:r w:rsidR="00CC677E">
            <w:rPr>
              <w:rFonts w:ascii="Arial" w:hAnsi="Arial" w:cs="Arial"/>
              <w:b/>
              <w:bCs/>
              <w:sz w:val="20"/>
            </w:rPr>
            <w:t>-00</w:t>
          </w:r>
          <w:r w:rsidR="001A0FA2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24B447EF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19440150" w:rsidR="00B77A62" w:rsidRDefault="00B77A62" w:rsidP="00027DA1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4D3F" w14:textId="3B8079C6" w:rsidR="00FD483F" w:rsidRPr="00FA1556" w:rsidRDefault="00FD483F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72276">
    <w:abstractNumId w:val="1"/>
  </w:num>
  <w:num w:numId="2" w16cid:durableId="934288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2590"/>
    <w:rsid w:val="00027DA1"/>
    <w:rsid w:val="00033BC0"/>
    <w:rsid w:val="000557C5"/>
    <w:rsid w:val="00076CB7"/>
    <w:rsid w:val="000A6340"/>
    <w:rsid w:val="000B5712"/>
    <w:rsid w:val="000D28E2"/>
    <w:rsid w:val="000F603E"/>
    <w:rsid w:val="00117EF4"/>
    <w:rsid w:val="00136C25"/>
    <w:rsid w:val="0015449D"/>
    <w:rsid w:val="001854D6"/>
    <w:rsid w:val="001A0FA2"/>
    <w:rsid w:val="001B02F0"/>
    <w:rsid w:val="001B3F49"/>
    <w:rsid w:val="001B5E97"/>
    <w:rsid w:val="001B6008"/>
    <w:rsid w:val="002520C6"/>
    <w:rsid w:val="0029796B"/>
    <w:rsid w:val="002C623C"/>
    <w:rsid w:val="00337646"/>
    <w:rsid w:val="00353C8A"/>
    <w:rsid w:val="00360084"/>
    <w:rsid w:val="00364777"/>
    <w:rsid w:val="00386444"/>
    <w:rsid w:val="003964D7"/>
    <w:rsid w:val="003B0EC5"/>
    <w:rsid w:val="003E0406"/>
    <w:rsid w:val="00406554"/>
    <w:rsid w:val="00414E5E"/>
    <w:rsid w:val="0042384A"/>
    <w:rsid w:val="004433DE"/>
    <w:rsid w:val="00492C4B"/>
    <w:rsid w:val="00496C4B"/>
    <w:rsid w:val="004B00F6"/>
    <w:rsid w:val="004B1D65"/>
    <w:rsid w:val="004C7DA7"/>
    <w:rsid w:val="004D7CF5"/>
    <w:rsid w:val="004E37F6"/>
    <w:rsid w:val="004F2E96"/>
    <w:rsid w:val="00511C54"/>
    <w:rsid w:val="005447EF"/>
    <w:rsid w:val="00545FE9"/>
    <w:rsid w:val="0059707C"/>
    <w:rsid w:val="005A344B"/>
    <w:rsid w:val="005A7AF2"/>
    <w:rsid w:val="005C3724"/>
    <w:rsid w:val="005D4068"/>
    <w:rsid w:val="005D5293"/>
    <w:rsid w:val="005F78A6"/>
    <w:rsid w:val="00607742"/>
    <w:rsid w:val="006172B7"/>
    <w:rsid w:val="00621F54"/>
    <w:rsid w:val="00692E8C"/>
    <w:rsid w:val="006B68F2"/>
    <w:rsid w:val="006D470F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290E"/>
    <w:rsid w:val="0078417C"/>
    <w:rsid w:val="007A36A2"/>
    <w:rsid w:val="007B23D3"/>
    <w:rsid w:val="007B5056"/>
    <w:rsid w:val="007B606D"/>
    <w:rsid w:val="007B682A"/>
    <w:rsid w:val="007D405D"/>
    <w:rsid w:val="008249FC"/>
    <w:rsid w:val="00825F32"/>
    <w:rsid w:val="00853B32"/>
    <w:rsid w:val="008846B4"/>
    <w:rsid w:val="008A001C"/>
    <w:rsid w:val="008F6653"/>
    <w:rsid w:val="0093746B"/>
    <w:rsid w:val="009545D4"/>
    <w:rsid w:val="00974620"/>
    <w:rsid w:val="009E0BC7"/>
    <w:rsid w:val="00A3376B"/>
    <w:rsid w:val="00AB2D3F"/>
    <w:rsid w:val="00AC6F67"/>
    <w:rsid w:val="00AE4E6C"/>
    <w:rsid w:val="00B65854"/>
    <w:rsid w:val="00B73ED0"/>
    <w:rsid w:val="00B77A62"/>
    <w:rsid w:val="00B80BFF"/>
    <w:rsid w:val="00B85D30"/>
    <w:rsid w:val="00B90BCC"/>
    <w:rsid w:val="00BE04A6"/>
    <w:rsid w:val="00BE6F80"/>
    <w:rsid w:val="00C14D4F"/>
    <w:rsid w:val="00C24D51"/>
    <w:rsid w:val="00C83099"/>
    <w:rsid w:val="00C9774D"/>
    <w:rsid w:val="00CA33D1"/>
    <w:rsid w:val="00CC677E"/>
    <w:rsid w:val="00CF6B7D"/>
    <w:rsid w:val="00D13F22"/>
    <w:rsid w:val="00D207CE"/>
    <w:rsid w:val="00D4731D"/>
    <w:rsid w:val="00D51D16"/>
    <w:rsid w:val="00D763B1"/>
    <w:rsid w:val="00D77DFA"/>
    <w:rsid w:val="00DC7508"/>
    <w:rsid w:val="00DF5921"/>
    <w:rsid w:val="00E06262"/>
    <w:rsid w:val="00E14371"/>
    <w:rsid w:val="00E47D73"/>
    <w:rsid w:val="00E77679"/>
    <w:rsid w:val="00E87EB0"/>
    <w:rsid w:val="00EA244E"/>
    <w:rsid w:val="00EF2657"/>
    <w:rsid w:val="00F03A10"/>
    <w:rsid w:val="00F257EC"/>
    <w:rsid w:val="00F360D6"/>
    <w:rsid w:val="00F6535B"/>
    <w:rsid w:val="00F82C5D"/>
    <w:rsid w:val="00FA1556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character" w:customStyle="1" w:styleId="NotedebasdepageCar">
    <w:name w:val="Note de bas de page Car"/>
    <w:basedOn w:val="Policepardfaut"/>
    <w:link w:val="Notedebasdepage"/>
    <w:semiHidden/>
    <w:rsid w:val="00CC677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4D5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4D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453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DRO Marine</cp:lastModifiedBy>
  <cp:revision>12</cp:revision>
  <cp:lastPrinted>2017-05-04T09:57:00Z</cp:lastPrinted>
  <dcterms:created xsi:type="dcterms:W3CDTF">2023-12-01T18:20:00Z</dcterms:created>
  <dcterms:modified xsi:type="dcterms:W3CDTF">2025-07-21T12:02:00Z</dcterms:modified>
</cp:coreProperties>
</file>